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92" w:rsidRDefault="00F54892" w:rsidP="00F54892">
      <w:pPr>
        <w:jc w:val="center"/>
      </w:pPr>
      <w:r>
        <w:t>17 Синтез ИВО</w:t>
      </w:r>
    </w:p>
    <w:p w:rsidR="00F54892" w:rsidRDefault="00F54892" w:rsidP="00F54892">
      <w:r>
        <w:t xml:space="preserve"> 2 день 1 часть  </w:t>
      </w:r>
      <w:r w:rsidR="00883AA6">
        <w:t xml:space="preserve"> </w:t>
      </w:r>
      <w:r>
        <w:t>Минск, Беларусь 24.09.2023</w:t>
      </w:r>
    </w:p>
    <w:p w:rsidR="00F54892" w:rsidRDefault="00F54892" w:rsidP="00F54892">
      <w:r>
        <w:t xml:space="preserve">08.00 </w:t>
      </w:r>
      <w:r>
        <w:t>К чему приводит созидание?</w:t>
      </w:r>
      <w:r>
        <w:t xml:space="preserve">  Это </w:t>
      </w:r>
      <w:r>
        <w:t xml:space="preserve">Си возможностей, к которым приводит бытие. Оно внешнее. Созидание предполагает, что мы тратим </w:t>
      </w:r>
      <w:r>
        <w:t>О</w:t>
      </w:r>
      <w:r>
        <w:t xml:space="preserve">гонь и </w:t>
      </w:r>
      <w:r>
        <w:t>С</w:t>
      </w:r>
      <w:r>
        <w:t>и</w:t>
      </w:r>
      <w:r>
        <w:t xml:space="preserve"> </w:t>
      </w:r>
      <w:r>
        <w:t xml:space="preserve">на рост </w:t>
      </w:r>
      <w:r>
        <w:t>Ч</w:t>
      </w:r>
      <w:r>
        <w:t xml:space="preserve">астей. Омега связывает пространственную среду </w:t>
      </w:r>
      <w:proofErr w:type="spellStart"/>
      <w:r>
        <w:t>Омежным</w:t>
      </w:r>
      <w:proofErr w:type="spellEnd"/>
      <w:r>
        <w:t xml:space="preserve"> </w:t>
      </w:r>
      <w:r w:rsidR="00F67B69">
        <w:t>С</w:t>
      </w:r>
      <w:r>
        <w:t xml:space="preserve">интезом. Части требуют от нас применения </w:t>
      </w:r>
      <w:r>
        <w:t>С</w:t>
      </w:r>
      <w:r>
        <w:t xml:space="preserve">интезом. </w:t>
      </w:r>
      <w:r>
        <w:t>Рекомендация о</w:t>
      </w:r>
      <w:r>
        <w:t xml:space="preserve">тработать в подразделении линию </w:t>
      </w:r>
      <w:r>
        <w:t>С</w:t>
      </w:r>
      <w:r>
        <w:t xml:space="preserve">интеза, нарабатывать в теле </w:t>
      </w:r>
      <w:r>
        <w:t>О</w:t>
      </w:r>
      <w:r>
        <w:t xml:space="preserve">гонь и </w:t>
      </w:r>
      <w:r>
        <w:t>С</w:t>
      </w:r>
      <w:r>
        <w:t>и вещества. Части между собой связывают</w:t>
      </w:r>
      <w:r>
        <w:t>ся</w:t>
      </w:r>
      <w:r>
        <w:t xml:space="preserve"> </w:t>
      </w:r>
      <w:proofErr w:type="spellStart"/>
      <w:r>
        <w:t>Омежным</w:t>
      </w:r>
      <w:proofErr w:type="spellEnd"/>
      <w:r>
        <w:t xml:space="preserve"> </w:t>
      </w:r>
      <w:r>
        <w:t>С</w:t>
      </w:r>
      <w:r>
        <w:t xml:space="preserve">и, задача подразделения выйти на иерархию практик. </w:t>
      </w:r>
      <w:r>
        <w:t xml:space="preserve">Работа с </w:t>
      </w:r>
      <w:proofErr w:type="spellStart"/>
      <w:r>
        <w:t>Аватаресс</w:t>
      </w:r>
      <w:r>
        <w:t>ами</w:t>
      </w:r>
      <w:proofErr w:type="spellEnd"/>
      <w:r>
        <w:t xml:space="preserve"> </w:t>
      </w:r>
      <w:r>
        <w:t>Си</w:t>
      </w:r>
      <w:r>
        <w:t>нтеза.</w:t>
      </w:r>
    </w:p>
    <w:p w:rsidR="00883AA6" w:rsidRDefault="00F54892" w:rsidP="00F54892">
      <w:r>
        <w:t>8.10</w:t>
      </w:r>
      <w:r>
        <w:t xml:space="preserve"> К</w:t>
      </w:r>
      <w:r>
        <w:t xml:space="preserve">ак только созреют условия, репликация </w:t>
      </w:r>
      <w:proofErr w:type="spellStart"/>
      <w:r>
        <w:t>Аватаров</w:t>
      </w:r>
      <w:proofErr w:type="spellEnd"/>
      <w:r>
        <w:t xml:space="preserve"> Си потребует развертки вовне. Начинаем физически проявлять какое-то явление. Метагалакти</w:t>
      </w:r>
      <w:r>
        <w:t>ч</w:t>
      </w:r>
      <w:r>
        <w:t>еское мировое тело помогает нам реализовать</w:t>
      </w:r>
      <w:r>
        <w:t>с</w:t>
      </w:r>
      <w:r>
        <w:t xml:space="preserve">я во всех </w:t>
      </w:r>
      <w:r>
        <w:t>М</w:t>
      </w:r>
      <w:r>
        <w:t>етагалактиках.</w:t>
      </w:r>
      <w:r>
        <w:t xml:space="preserve"> </w:t>
      </w:r>
      <w:r>
        <w:t>Метагалакти</w:t>
      </w:r>
      <w:r>
        <w:t>ч</w:t>
      </w:r>
      <w:r>
        <w:t xml:space="preserve">еское тело несёт в себе среду вещества, несёт </w:t>
      </w:r>
      <w:proofErr w:type="spellStart"/>
      <w:r>
        <w:t>С</w:t>
      </w:r>
      <w:r>
        <w:t>иаматику</w:t>
      </w:r>
      <w:proofErr w:type="spellEnd"/>
      <w:r>
        <w:t xml:space="preserve"> духа. </w:t>
      </w:r>
      <w:r>
        <w:t>С</w:t>
      </w:r>
      <w:r>
        <w:t>озидание тянет в процесс, который нас развивает. Созидание поможет сложить, может быть нами направлено на исследование внутреннего мира к</w:t>
      </w:r>
      <w:r>
        <w:t xml:space="preserve">аждого </w:t>
      </w:r>
      <w:r>
        <w:t>и</w:t>
      </w:r>
      <w:r>
        <w:t xml:space="preserve">з </w:t>
      </w:r>
      <w:r>
        <w:t>н</w:t>
      </w:r>
      <w:r>
        <w:t>ас</w:t>
      </w:r>
      <w:r>
        <w:t>.</w:t>
      </w:r>
      <w:r>
        <w:t xml:space="preserve"> </w:t>
      </w:r>
      <w:r>
        <w:t xml:space="preserve">Ядра объединяются в однородный </w:t>
      </w:r>
      <w:r>
        <w:t>С</w:t>
      </w:r>
      <w:r>
        <w:t xml:space="preserve">интез. Созидание нас должно научить пользоваться тем </w:t>
      </w:r>
      <w:r>
        <w:t>С</w:t>
      </w:r>
      <w:r>
        <w:t xml:space="preserve">и из ядер, который нам необходим. Эффект сродни тому, </w:t>
      </w:r>
      <w:proofErr w:type="gramStart"/>
      <w:r>
        <w:t>когда</w:t>
      </w:r>
      <w:proofErr w:type="gramEnd"/>
      <w:r>
        <w:t xml:space="preserve"> входя к </w:t>
      </w:r>
      <w:r>
        <w:t>О</w:t>
      </w:r>
      <w:r>
        <w:t xml:space="preserve">тцу мы выворачиваемся наизнанку. </w:t>
      </w:r>
    </w:p>
    <w:p w:rsidR="00883AA6" w:rsidRDefault="00F54892" w:rsidP="00F54892">
      <w:r>
        <w:t>8.20</w:t>
      </w:r>
      <w:r w:rsidR="00883AA6">
        <w:t xml:space="preserve"> </w:t>
      </w:r>
      <w:r>
        <w:t>Созидание переводит внутреннюю подготовку вовне.</w:t>
      </w:r>
      <w:r w:rsidR="00883AA6">
        <w:t xml:space="preserve"> К</w:t>
      </w:r>
      <w:r>
        <w:t xml:space="preserve">расноречие результат </w:t>
      </w:r>
      <w:r w:rsidR="00883AA6">
        <w:t>С</w:t>
      </w:r>
      <w:r>
        <w:t xml:space="preserve">озидания. Актуализация внешнего присутствия - эффект </w:t>
      </w:r>
      <w:r w:rsidR="00883AA6">
        <w:t>С</w:t>
      </w:r>
      <w:r>
        <w:t>озидания. Созидание не бывает на одного участника. Сози</w:t>
      </w:r>
      <w:r w:rsidR="00883AA6">
        <w:t>данию</w:t>
      </w:r>
      <w:r>
        <w:t xml:space="preserve"> необходимо восполнять объем дополнительных начал, чтобы оно было непрерывным. Требуется команда.</w:t>
      </w:r>
      <w:r w:rsidR="00883AA6">
        <w:t xml:space="preserve"> Е</w:t>
      </w:r>
      <w:r>
        <w:t>го нужно поддерживать в коллективе и выводить на состояние насыщенности</w:t>
      </w:r>
      <w:r w:rsidR="00883AA6">
        <w:t>,</w:t>
      </w:r>
      <w:r>
        <w:t xml:space="preserve"> плотности внешними действиями. </w:t>
      </w:r>
    </w:p>
    <w:p w:rsidR="00883AA6" w:rsidRDefault="00F54892" w:rsidP="00F54892">
      <w:r>
        <w:t>8.25</w:t>
      </w:r>
      <w:r w:rsidR="00883AA6">
        <w:t xml:space="preserve"> </w:t>
      </w:r>
      <w:proofErr w:type="spellStart"/>
      <w:r w:rsidR="00883AA6">
        <w:t>С</w:t>
      </w:r>
      <w:r>
        <w:t>созидание</w:t>
      </w:r>
      <w:proofErr w:type="spellEnd"/>
      <w:r>
        <w:t xml:space="preserve"> стоит на форме. Эффект созидания, эффект жизни - входим в основность физического Созидания телом. Синтез жизни. Расписать, проявить активность, какой период времени мы включаемся в Синтез жизни. Начиная жить каким-то видом </w:t>
      </w:r>
      <w:r w:rsidR="00883AA6">
        <w:t>С</w:t>
      </w:r>
      <w:r>
        <w:t xml:space="preserve">и, мы начинаем видеть его развитие. Физическое тело получает качество жизни. Развить ИВДИВО развития через практики </w:t>
      </w:r>
      <w:r w:rsidR="00883AA6">
        <w:t>С</w:t>
      </w:r>
      <w:r>
        <w:t xml:space="preserve">озидания. </w:t>
      </w:r>
    </w:p>
    <w:p w:rsidR="00883AA6" w:rsidRDefault="00F54892" w:rsidP="00F54892">
      <w:r>
        <w:t xml:space="preserve">8.35. Практика Магнита.  Ведение магнитным </w:t>
      </w:r>
      <w:r w:rsidR="00883AA6">
        <w:t>С</w:t>
      </w:r>
      <w:r>
        <w:t>интезом</w:t>
      </w:r>
      <w:r w:rsidR="00883AA6">
        <w:t xml:space="preserve">, </w:t>
      </w:r>
      <w:r>
        <w:t xml:space="preserve">спиральная динамика, синтез системного управления. К Отцу </w:t>
      </w:r>
      <w:proofErr w:type="gramStart"/>
      <w:r>
        <w:t>идём</w:t>
      </w:r>
      <w:proofErr w:type="gramEnd"/>
      <w:r>
        <w:t xml:space="preserve"> уже будучи магнитом в </w:t>
      </w:r>
      <w:r w:rsidR="00883AA6">
        <w:t>О</w:t>
      </w:r>
      <w:r>
        <w:t xml:space="preserve">гне и материи. Наделяемся </w:t>
      </w:r>
      <w:r w:rsidR="00883AA6">
        <w:t>О</w:t>
      </w:r>
      <w:r>
        <w:t xml:space="preserve">гнем и </w:t>
      </w:r>
      <w:r w:rsidR="00883AA6">
        <w:t>С</w:t>
      </w:r>
      <w:r>
        <w:t xml:space="preserve">интезом. Дальше его нужно направить, </w:t>
      </w:r>
      <w:r w:rsidR="00883AA6">
        <w:t>П</w:t>
      </w:r>
      <w:r>
        <w:t xml:space="preserve">лан </w:t>
      </w:r>
      <w:r w:rsidR="00883AA6">
        <w:t>С</w:t>
      </w:r>
      <w:r>
        <w:t>интеза. Я</w:t>
      </w:r>
      <w:r w:rsidR="00883AA6">
        <w:t>-</w:t>
      </w:r>
      <w:proofErr w:type="spellStart"/>
      <w:r>
        <w:t>есмь</w:t>
      </w:r>
      <w:proofErr w:type="spellEnd"/>
      <w:r>
        <w:t xml:space="preserve">. Видеть </w:t>
      </w:r>
      <w:proofErr w:type="spellStart"/>
      <w:r>
        <w:t>парадигмальным</w:t>
      </w:r>
      <w:proofErr w:type="spellEnd"/>
      <w:r>
        <w:t xml:space="preserve"> философским взглядом и оперировать живой материей эффектом взгляда. Синтез</w:t>
      </w:r>
      <w:r w:rsidR="00883AA6">
        <w:t>,</w:t>
      </w:r>
      <w:r>
        <w:t xml:space="preserve"> </w:t>
      </w:r>
      <w:r w:rsidR="00883AA6">
        <w:t>В</w:t>
      </w:r>
      <w:r>
        <w:t xml:space="preserve">оля и </w:t>
      </w:r>
      <w:r w:rsidR="00883AA6">
        <w:t>Д</w:t>
      </w:r>
      <w:r>
        <w:t xml:space="preserve">ух идут через глаза. </w:t>
      </w:r>
      <w:proofErr w:type="spellStart"/>
      <w:r>
        <w:t>Парадигмальный</w:t>
      </w:r>
      <w:proofErr w:type="spellEnd"/>
      <w:r>
        <w:t xml:space="preserve"> взгляд рождает основу восприятия. Метагалактическое мировое тело начинает включать...для оперирования сущим каждого из нас</w:t>
      </w:r>
    </w:p>
    <w:p w:rsidR="00F54892" w:rsidRDefault="00F54892" w:rsidP="00F54892">
      <w:r>
        <w:t xml:space="preserve">8.45 </w:t>
      </w:r>
      <w:r w:rsidR="00883AA6">
        <w:t>В</w:t>
      </w:r>
      <w:r>
        <w:t xml:space="preserve"> течение месяца подготовки накручивать и включать ментальный процесс. Отстроить свою систему применения </w:t>
      </w:r>
      <w:r w:rsidR="00883AA6">
        <w:t>С</w:t>
      </w:r>
      <w:r>
        <w:t xml:space="preserve">интезом. Посвящать время </w:t>
      </w:r>
      <w:proofErr w:type="spellStart"/>
      <w:r>
        <w:t>самоорганизованности</w:t>
      </w:r>
      <w:proofErr w:type="spellEnd"/>
      <w:r>
        <w:t xml:space="preserve">. Цель </w:t>
      </w:r>
      <w:r w:rsidR="00883AA6">
        <w:t xml:space="preserve">- </w:t>
      </w:r>
      <w:r>
        <w:t xml:space="preserve">связать мысли с </w:t>
      </w:r>
      <w:r w:rsidR="00883AA6">
        <w:t>С</w:t>
      </w:r>
      <w:r>
        <w:t xml:space="preserve">ердцем, вырабатывать новые мысли. </w:t>
      </w:r>
      <w:r w:rsidR="00883AA6">
        <w:t>М</w:t>
      </w:r>
      <w:r>
        <w:t xml:space="preserve">огущество преодолевает </w:t>
      </w:r>
      <w:r w:rsidR="00883AA6">
        <w:t>М</w:t>
      </w:r>
      <w:r>
        <w:t>ощь. Потенциал</w:t>
      </w:r>
      <w:r w:rsidR="00883AA6">
        <w:t xml:space="preserve"> -</w:t>
      </w:r>
      <w:r>
        <w:t xml:space="preserve"> эффект </w:t>
      </w:r>
      <w:r w:rsidR="00883AA6">
        <w:t>М</w:t>
      </w:r>
      <w:r>
        <w:t>ощи. Если мощь никуда не направлена</w:t>
      </w:r>
      <w:r w:rsidR="00883AA6">
        <w:t>,</w:t>
      </w:r>
      <w:r>
        <w:t xml:space="preserve"> она становится немощью. Научиться на </w:t>
      </w:r>
      <w:r w:rsidR="00883AA6">
        <w:t>С</w:t>
      </w:r>
      <w:r>
        <w:t xml:space="preserve">овете </w:t>
      </w:r>
      <w:r w:rsidR="00883AA6">
        <w:t xml:space="preserve">ИВО </w:t>
      </w:r>
      <w:r>
        <w:t xml:space="preserve">объединяться 32 огнями. Включается </w:t>
      </w:r>
      <w:r w:rsidR="00883AA6">
        <w:t>М</w:t>
      </w:r>
      <w:r>
        <w:t xml:space="preserve">огущество. Эффект </w:t>
      </w:r>
      <w:proofErr w:type="spellStart"/>
      <w:r>
        <w:t>пра</w:t>
      </w:r>
      <w:proofErr w:type="spellEnd"/>
      <w:r>
        <w:t xml:space="preserve"> - упорядоченность... Внешние дела с командой </w:t>
      </w:r>
      <w:proofErr w:type="spellStart"/>
      <w:r>
        <w:t>Аватаров</w:t>
      </w:r>
      <w:proofErr w:type="spellEnd"/>
      <w:r>
        <w:t xml:space="preserve"> КХ. Активировать. Для </w:t>
      </w:r>
      <w:r w:rsidR="00883AA6">
        <w:t>М</w:t>
      </w:r>
      <w:r>
        <w:t xml:space="preserve">онады важен </w:t>
      </w:r>
      <w:r w:rsidR="00883AA6">
        <w:t>С</w:t>
      </w:r>
      <w:r>
        <w:t xml:space="preserve">интез опыта. Болезни - сброс опыта из </w:t>
      </w:r>
      <w:r w:rsidR="00883AA6">
        <w:t>М</w:t>
      </w:r>
      <w:r>
        <w:t>онады.</w:t>
      </w:r>
    </w:p>
    <w:p w:rsidR="00485A22" w:rsidRDefault="00F54892" w:rsidP="00F54892">
      <w:r>
        <w:t xml:space="preserve">8.52 Для опыта нет плохого и хорошего. Оценка - </w:t>
      </w:r>
      <w:proofErr w:type="spellStart"/>
      <w:r w:rsidR="00883AA6">
        <w:t>Р</w:t>
      </w:r>
      <w:r>
        <w:t>ацио</w:t>
      </w:r>
      <w:proofErr w:type="spellEnd"/>
      <w:r>
        <w:t xml:space="preserve">. </w:t>
      </w:r>
      <w:r w:rsidR="00883AA6">
        <w:t>Учитель должен с</w:t>
      </w:r>
      <w:r>
        <w:t>мотреть на ученика взглядом:</w:t>
      </w:r>
      <w:r w:rsidR="00883AA6">
        <w:t xml:space="preserve"> </w:t>
      </w:r>
      <w:r>
        <w:t xml:space="preserve">он сможет. Твердость характера </w:t>
      </w:r>
      <w:r w:rsidR="00883AA6">
        <w:t xml:space="preserve">- </w:t>
      </w:r>
      <w:r>
        <w:t xml:space="preserve">эффект </w:t>
      </w:r>
      <w:r w:rsidR="00883AA6">
        <w:t>М</w:t>
      </w:r>
      <w:r>
        <w:t xml:space="preserve">онады. Начинаю вырабатывать потенциал </w:t>
      </w:r>
      <w:r w:rsidR="00883AA6">
        <w:t>М</w:t>
      </w:r>
      <w:r>
        <w:t xml:space="preserve">огущества. Умали не прикасаясь. Монада отдает эффект </w:t>
      </w:r>
      <w:r w:rsidR="00883AA6">
        <w:t>Ф</w:t>
      </w:r>
      <w:r>
        <w:t xml:space="preserve">изическому телу. </w:t>
      </w:r>
      <w:r w:rsidR="00883AA6">
        <w:t>О</w:t>
      </w:r>
      <w:r>
        <w:t>пыт может быть</w:t>
      </w:r>
      <w:r w:rsidR="00883AA6">
        <w:t>,</w:t>
      </w:r>
      <w:r>
        <w:t xml:space="preserve"> как и вера</w:t>
      </w:r>
      <w:r w:rsidR="00883AA6">
        <w:t>,</w:t>
      </w:r>
      <w:r>
        <w:t xml:space="preserve"> проф</w:t>
      </w:r>
      <w:r w:rsidR="00883AA6">
        <w:t>ессиональным, светским. С</w:t>
      </w:r>
      <w:r>
        <w:t>ветская вера (основан</w:t>
      </w:r>
      <w:r w:rsidR="00883AA6">
        <w:t>а</w:t>
      </w:r>
      <w:r>
        <w:t xml:space="preserve"> на 2 частях). Светское общение с </w:t>
      </w:r>
      <w:r w:rsidR="00883AA6">
        <w:t>О</w:t>
      </w:r>
      <w:r>
        <w:t xml:space="preserve">тцом </w:t>
      </w:r>
      <w:r w:rsidR="00883AA6">
        <w:t xml:space="preserve">- </w:t>
      </w:r>
      <w:r>
        <w:t xml:space="preserve">на нашу </w:t>
      </w:r>
      <w:r w:rsidR="00883AA6">
        <w:t>В</w:t>
      </w:r>
      <w:r>
        <w:t xml:space="preserve">еру реагируют минимум 2 </w:t>
      </w:r>
      <w:r w:rsidR="00883AA6">
        <w:t>Ч</w:t>
      </w:r>
      <w:r>
        <w:t xml:space="preserve">асти. Вера несёт ориентир в пространстве. Научиться оперировать </w:t>
      </w:r>
      <w:r w:rsidR="00883AA6">
        <w:t>О</w:t>
      </w:r>
      <w:r>
        <w:t xml:space="preserve">гнем и мысль будет формироваться. Через инсайт. Не каждую мысль </w:t>
      </w:r>
      <w:r>
        <w:lastRenderedPageBreak/>
        <w:t>можно вывести вовне.</w:t>
      </w:r>
      <w:r w:rsidR="00883AA6">
        <w:t xml:space="preserve"> Д</w:t>
      </w:r>
      <w:r>
        <w:t xml:space="preserve">олжны работать </w:t>
      </w:r>
      <w:r w:rsidR="00883AA6">
        <w:t>Я</w:t>
      </w:r>
      <w:r>
        <w:t xml:space="preserve">дра </w:t>
      </w:r>
      <w:r w:rsidR="00883AA6">
        <w:t>С</w:t>
      </w:r>
      <w:r>
        <w:t>и в голове</w:t>
      </w:r>
      <w:r w:rsidR="00883AA6">
        <w:t>,</w:t>
      </w:r>
      <w:r>
        <w:t xml:space="preserve"> чтобы </w:t>
      </w:r>
      <w:r w:rsidR="00883AA6">
        <w:t>О</w:t>
      </w:r>
      <w:r>
        <w:t xml:space="preserve">гненные </w:t>
      </w:r>
      <w:r w:rsidR="00485A22">
        <w:t>М</w:t>
      </w:r>
      <w:r>
        <w:t xml:space="preserve">ысли выразить. </w:t>
      </w:r>
      <w:proofErr w:type="spellStart"/>
      <w:r>
        <w:t>Головерсум</w:t>
      </w:r>
      <w:proofErr w:type="spellEnd"/>
      <w:r>
        <w:t xml:space="preserve">. Просить </w:t>
      </w:r>
      <w:r w:rsidR="00485A22">
        <w:t>В</w:t>
      </w:r>
      <w:r>
        <w:t xml:space="preserve">ладыку научить формировать мысли в этом осмыслении. </w:t>
      </w:r>
    </w:p>
    <w:p w:rsidR="00F54892" w:rsidRDefault="00F54892" w:rsidP="00F54892">
      <w:r>
        <w:t xml:space="preserve">9.02 </w:t>
      </w:r>
      <w:r w:rsidR="00485A22">
        <w:t>П</w:t>
      </w:r>
      <w:r>
        <w:t>рактика.</w:t>
      </w:r>
    </w:p>
    <w:p w:rsidR="00485A22" w:rsidRDefault="00F54892" w:rsidP="00F54892">
      <w:r>
        <w:t>9.46</w:t>
      </w:r>
      <w:r w:rsidR="00485A22">
        <w:t xml:space="preserve"> </w:t>
      </w:r>
      <w:proofErr w:type="spellStart"/>
      <w:r>
        <w:t>Практикование</w:t>
      </w:r>
      <w:proofErr w:type="spellEnd"/>
      <w:r>
        <w:t xml:space="preserve"> 64 частностей</w:t>
      </w:r>
      <w:r w:rsidR="00485A22">
        <w:t>. Когда мы ф</w:t>
      </w:r>
      <w:r>
        <w:t>изически говор</w:t>
      </w:r>
      <w:r w:rsidR="00485A22">
        <w:t xml:space="preserve">им на Синтезе, </w:t>
      </w:r>
      <w:r>
        <w:t>развивает</w:t>
      </w:r>
      <w:r w:rsidR="00485A22">
        <w:t>ся</w:t>
      </w:r>
      <w:r>
        <w:t xml:space="preserve"> количество </w:t>
      </w:r>
      <w:r w:rsidR="00485A22">
        <w:t>С</w:t>
      </w:r>
      <w:r>
        <w:t xml:space="preserve">интеза в теле. </w:t>
      </w:r>
      <w:r w:rsidR="00485A22">
        <w:t>О</w:t>
      </w:r>
      <w:r>
        <w:t xml:space="preserve">т </w:t>
      </w:r>
      <w:proofErr w:type="spellStart"/>
      <w:r>
        <w:t>возожжености</w:t>
      </w:r>
      <w:proofErr w:type="spellEnd"/>
      <w:r>
        <w:t xml:space="preserve"> </w:t>
      </w:r>
      <w:r w:rsidR="00485A22">
        <w:t xml:space="preserve">каждого </w:t>
      </w:r>
      <w:r>
        <w:t xml:space="preserve">зависит </w:t>
      </w:r>
      <w:proofErr w:type="spellStart"/>
      <w:r>
        <w:t>возожженост</w:t>
      </w:r>
      <w:r w:rsidR="00485A22">
        <w:t>ь</w:t>
      </w:r>
      <w:proofErr w:type="spellEnd"/>
      <w:r>
        <w:t xml:space="preserve"> команды. На занятиях и </w:t>
      </w:r>
      <w:r w:rsidR="00485A22">
        <w:t>С</w:t>
      </w:r>
      <w:r>
        <w:t xml:space="preserve">оветах общаться </w:t>
      </w:r>
      <w:r w:rsidR="00F67B69">
        <w:t>Тезами</w:t>
      </w:r>
      <w:r>
        <w:t xml:space="preserve">, </w:t>
      </w:r>
      <w:proofErr w:type="spellStart"/>
      <w:r w:rsidR="00F67B69">
        <w:t>С</w:t>
      </w:r>
      <w:r>
        <w:t>танцами</w:t>
      </w:r>
      <w:proofErr w:type="spellEnd"/>
      <w:r>
        <w:t xml:space="preserve">, </w:t>
      </w:r>
      <w:proofErr w:type="spellStart"/>
      <w:r>
        <w:t>синтезным</w:t>
      </w:r>
      <w:proofErr w:type="spellEnd"/>
      <w:r>
        <w:t xml:space="preserve"> языком. </w:t>
      </w:r>
      <w:bookmarkStart w:id="0" w:name="_GoBack"/>
      <w:bookmarkEnd w:id="0"/>
    </w:p>
    <w:p w:rsidR="009D2CBE" w:rsidRDefault="00F54892" w:rsidP="00F54892">
      <w:r>
        <w:t xml:space="preserve">10.01. Идём в практику Совершенного сердца. Пояснения по практике. Сердце копит </w:t>
      </w:r>
      <w:r w:rsidR="00485A22">
        <w:t>Ч</w:t>
      </w:r>
      <w:r>
        <w:t xml:space="preserve">астности всех </w:t>
      </w:r>
      <w:r w:rsidR="00485A22">
        <w:t>Ч</w:t>
      </w:r>
      <w:r>
        <w:t xml:space="preserve">астей. Восхождение </w:t>
      </w:r>
      <w:r w:rsidR="00485A22">
        <w:t>С</w:t>
      </w:r>
      <w:r>
        <w:t>ердца. Применять внутренним сопереживанием. Выбират</w:t>
      </w:r>
      <w:r w:rsidR="00485A22">
        <w:t>ь,</w:t>
      </w:r>
      <w:r>
        <w:t xml:space="preserve"> чему переживать.</w:t>
      </w:r>
      <w:r w:rsidR="009D2CBE">
        <w:t xml:space="preserve"> </w:t>
      </w:r>
      <w:r w:rsidR="009D2CBE">
        <w:t xml:space="preserve">Неопределенность </w:t>
      </w:r>
      <w:r w:rsidR="009D2CBE">
        <w:t>С</w:t>
      </w:r>
      <w:r w:rsidR="009D2CBE">
        <w:t xml:space="preserve">ердца вызывает </w:t>
      </w:r>
      <w:proofErr w:type="spellStart"/>
      <w:r w:rsidR="009D2CBE">
        <w:t>неконцентрир</w:t>
      </w:r>
      <w:r w:rsidR="009D2CBE">
        <w:t>о</w:t>
      </w:r>
      <w:r w:rsidR="009D2CBE">
        <w:t>в</w:t>
      </w:r>
      <w:r w:rsidR="009D2CBE">
        <w:t>а</w:t>
      </w:r>
      <w:r w:rsidR="009D2CBE">
        <w:t>нность</w:t>
      </w:r>
      <w:proofErr w:type="spellEnd"/>
      <w:r w:rsidR="009D2CBE">
        <w:t xml:space="preserve"> вну</w:t>
      </w:r>
      <w:r w:rsidR="009D2CBE">
        <w:t>тренней</w:t>
      </w:r>
      <w:r w:rsidR="009D2CBE">
        <w:t xml:space="preserve"> работы</w:t>
      </w:r>
      <w:r w:rsidR="009D2CBE">
        <w:t xml:space="preserve">. Тогда </w:t>
      </w:r>
      <w:r>
        <w:t xml:space="preserve">Разум начинает </w:t>
      </w:r>
      <w:r w:rsidR="00485A22">
        <w:t>у</w:t>
      </w:r>
      <w:r>
        <w:t xml:space="preserve">правлять </w:t>
      </w:r>
      <w:r w:rsidR="00485A22">
        <w:t>С</w:t>
      </w:r>
      <w:r>
        <w:t xml:space="preserve">ердцем. Разум начинает выводить </w:t>
      </w:r>
      <w:r w:rsidR="009D2CBE">
        <w:t>С</w:t>
      </w:r>
      <w:r>
        <w:t xml:space="preserve">ердце на императивы. Начинает рациональный сердечный подход. Разум начинает предписывать. Дома возжигаться цифровым эквивалентом объема </w:t>
      </w:r>
      <w:r w:rsidR="009D2CBE">
        <w:t>С</w:t>
      </w:r>
      <w:r>
        <w:t xml:space="preserve">интеза, не просто </w:t>
      </w:r>
      <w:r w:rsidR="009D2CBE">
        <w:t>С</w:t>
      </w:r>
      <w:r>
        <w:t xml:space="preserve">овершенным </w:t>
      </w:r>
      <w:r w:rsidR="009D2CBE">
        <w:t>С</w:t>
      </w:r>
      <w:r>
        <w:t>ердцем. Сердце</w:t>
      </w:r>
      <w:r w:rsidR="009D2CBE">
        <w:t xml:space="preserve"> -</w:t>
      </w:r>
      <w:r>
        <w:t xml:space="preserve"> результат практического опыта наших </w:t>
      </w:r>
      <w:r w:rsidR="009D2CBE">
        <w:t>Ч</w:t>
      </w:r>
      <w:r>
        <w:t xml:space="preserve">астей. У </w:t>
      </w:r>
      <w:r w:rsidR="009D2CBE">
        <w:t>С</w:t>
      </w:r>
      <w:r>
        <w:t xml:space="preserve">ердца </w:t>
      </w:r>
      <w:r w:rsidR="009D2CBE">
        <w:t>Я</w:t>
      </w:r>
      <w:r>
        <w:t xml:space="preserve">дро требует не усвоения, а распределения. </w:t>
      </w:r>
    </w:p>
    <w:p w:rsidR="00F54892" w:rsidRDefault="00F54892" w:rsidP="00F54892">
      <w:r>
        <w:t>10.10.</w:t>
      </w:r>
      <w:r w:rsidR="009D2CBE">
        <w:t xml:space="preserve"> П</w:t>
      </w:r>
      <w:r>
        <w:t>рактика.</w:t>
      </w:r>
    </w:p>
    <w:p w:rsidR="009D2CBE" w:rsidRDefault="009D2CBE" w:rsidP="00F54892">
      <w:r>
        <w:t>1</w:t>
      </w:r>
      <w:r w:rsidR="00F54892">
        <w:t>1.05</w:t>
      </w:r>
      <w:r>
        <w:t xml:space="preserve"> </w:t>
      </w:r>
      <w:r w:rsidR="00F54892">
        <w:t xml:space="preserve">У любого </w:t>
      </w:r>
      <w:r>
        <w:t>С</w:t>
      </w:r>
      <w:r w:rsidR="00F54892">
        <w:t xml:space="preserve">ердца включить внешние условия, вывести огонь за пределы, в ИВДИВО каждого. Если объем </w:t>
      </w:r>
      <w:r>
        <w:t>О</w:t>
      </w:r>
      <w:r w:rsidR="00F54892">
        <w:t xml:space="preserve">гня в </w:t>
      </w:r>
      <w:r>
        <w:t>С</w:t>
      </w:r>
      <w:r w:rsidR="00F54892">
        <w:t xml:space="preserve">ердце не усвоен, идёт сброс в </w:t>
      </w:r>
      <w:proofErr w:type="spellStart"/>
      <w:r w:rsidR="00F54892">
        <w:t>Хум</w:t>
      </w:r>
      <w:proofErr w:type="spellEnd"/>
      <w:r w:rsidR="00F54892">
        <w:t xml:space="preserve">. Отладить процесс. </w:t>
      </w:r>
    </w:p>
    <w:p w:rsidR="00F54892" w:rsidRDefault="00F54892" w:rsidP="00F54892"/>
    <w:p w:rsidR="00BB3255" w:rsidRDefault="009D2CBE" w:rsidP="00F54892">
      <w:r>
        <w:t xml:space="preserve">2 часть </w:t>
      </w:r>
      <w:r w:rsidR="00F54892">
        <w:t>11.39.</w:t>
      </w:r>
      <w:r>
        <w:t xml:space="preserve"> </w:t>
      </w:r>
      <w:r w:rsidR="00F54892">
        <w:t xml:space="preserve">Брать самим дорабатывать практики. Монады концентрируют все качества и все накопления. Иерархия практик. 1. Устремление состояться. Снимает любые </w:t>
      </w:r>
      <w:r>
        <w:t xml:space="preserve">проявления: я </w:t>
      </w:r>
      <w:r w:rsidR="00F54892">
        <w:t>не</w:t>
      </w:r>
      <w:r>
        <w:t xml:space="preserve"> могу, у меня не </w:t>
      </w:r>
      <w:r w:rsidR="00F54892">
        <w:t>получается</w:t>
      </w:r>
      <w:r>
        <w:t xml:space="preserve">. </w:t>
      </w:r>
      <w:r w:rsidR="00F54892">
        <w:t xml:space="preserve"> </w:t>
      </w:r>
      <w:r>
        <w:t>2</w:t>
      </w:r>
      <w:r w:rsidR="00F54892">
        <w:t>. Вызывает устойчивое состояние вовлечённости в процесс. Вовлечение в жизнь подразделения. Часто тратим свою жизнь</w:t>
      </w:r>
      <w:r>
        <w:t>,</w:t>
      </w:r>
      <w:r w:rsidR="00F54892">
        <w:t xml:space="preserve"> вовлекаясь не </w:t>
      </w:r>
      <w:r>
        <w:t>в</w:t>
      </w:r>
      <w:r w:rsidR="00F54892">
        <w:t xml:space="preserve"> те поступки. Монада выстраивает по внутренним поступкам событийный ряд. Монада работает на одного. Чтобы проявить качества служебной жизни. Слабая вовлечённость в жизнь - вялое тело. Монаду и уровень жизни настраиваем на </w:t>
      </w:r>
      <w:r w:rsidR="00F665D5">
        <w:t>то, чтобы</w:t>
      </w:r>
      <w:r w:rsidR="00F54892">
        <w:t xml:space="preserve"> научить</w:t>
      </w:r>
      <w:r w:rsidR="00F665D5">
        <w:t>ся</w:t>
      </w:r>
      <w:r w:rsidR="00F54892">
        <w:t xml:space="preserve"> действовать </w:t>
      </w:r>
      <w:r w:rsidR="00F665D5">
        <w:t>в</w:t>
      </w:r>
      <w:r w:rsidR="00F54892">
        <w:t xml:space="preserve">ыше </w:t>
      </w:r>
      <w:r w:rsidR="00F665D5">
        <w:t>Ч</w:t>
      </w:r>
      <w:r w:rsidR="00F54892">
        <w:t>еловеческого порядка. Научиться входить в 8рицу жизни</w:t>
      </w:r>
      <w:r w:rsidR="00F665D5">
        <w:t xml:space="preserve">, </w:t>
      </w:r>
      <w:r w:rsidR="00F54892">
        <w:t xml:space="preserve">нарабатывая служение. Все, что связано с научной подготовкой, является содержанием для </w:t>
      </w:r>
      <w:r w:rsidR="00F665D5">
        <w:t>М</w:t>
      </w:r>
      <w:r w:rsidR="00F54892">
        <w:t>онады. 3. Восприятие. Качество третьего порядка. М</w:t>
      </w:r>
      <w:r w:rsidR="00F665D5">
        <w:t>онада ф</w:t>
      </w:r>
      <w:r w:rsidR="00F54892">
        <w:t xml:space="preserve">ормирует восприимчивость, как мы воспринимаем жизнь внутри нас. Наше восприятие строится рабочими </w:t>
      </w:r>
      <w:r w:rsidR="00F665D5">
        <w:t>О</w:t>
      </w:r>
      <w:r w:rsidR="00F54892">
        <w:t xml:space="preserve">гнями </w:t>
      </w:r>
      <w:r w:rsidR="00F665D5">
        <w:t>М</w:t>
      </w:r>
      <w:r w:rsidR="00F54892">
        <w:t xml:space="preserve">онады. 4.Представление. </w:t>
      </w:r>
      <w:r w:rsidR="00F665D5">
        <w:t>А</w:t>
      </w:r>
      <w:r w:rsidR="00F54892">
        <w:t>рхитектурное действие. М</w:t>
      </w:r>
      <w:r w:rsidR="00F665D5">
        <w:t xml:space="preserve">онада </w:t>
      </w:r>
      <w:r w:rsidR="00F54892">
        <w:t xml:space="preserve">должна увидеть </w:t>
      </w:r>
      <w:r w:rsidR="00F665D5">
        <w:t>О</w:t>
      </w:r>
      <w:r w:rsidR="00F54892">
        <w:t>браз, чтобы представление состоялось. Представление, вовлеченнос</w:t>
      </w:r>
      <w:r w:rsidR="00F665D5">
        <w:t>т</w:t>
      </w:r>
      <w:r w:rsidR="00F54892">
        <w:t>ь и внутр</w:t>
      </w:r>
      <w:r w:rsidR="00F665D5">
        <w:t>енние</w:t>
      </w:r>
      <w:r w:rsidR="00F54892">
        <w:t xml:space="preserve"> устремления идут на 10.000 лет. Диссонанс</w:t>
      </w:r>
      <w:r w:rsidR="00F665D5">
        <w:t>,</w:t>
      </w:r>
      <w:r w:rsidR="00F54892">
        <w:t xml:space="preserve"> когда живу жизнью </w:t>
      </w:r>
      <w:r w:rsidR="00F665D5">
        <w:t>Ч</w:t>
      </w:r>
      <w:r w:rsidR="00F54892">
        <w:t xml:space="preserve">еловека, а </w:t>
      </w:r>
      <w:r w:rsidR="00F665D5">
        <w:t>М</w:t>
      </w:r>
      <w:r w:rsidR="00F54892">
        <w:t xml:space="preserve">онада - </w:t>
      </w:r>
      <w:r w:rsidR="00F665D5">
        <w:t>С</w:t>
      </w:r>
      <w:r w:rsidR="00F54892">
        <w:t xml:space="preserve">лужащего. Периодически возжигаться концентрацией пламенности. Писать МО на 10.000 лет. Закладывать в </w:t>
      </w:r>
      <w:r w:rsidR="00F665D5">
        <w:t>М</w:t>
      </w:r>
      <w:r w:rsidR="00F54892">
        <w:t xml:space="preserve">онаду организованно, есть объем восприятия, который </w:t>
      </w:r>
      <w:r w:rsidR="00F665D5">
        <w:t>М</w:t>
      </w:r>
      <w:r w:rsidR="00F54892">
        <w:t>онада восстанавливает. Не быть безучастным к Частям! Монада не любит наблюдать, она действует. Бойцы невидимого фронта</w:t>
      </w:r>
      <w:r w:rsidR="00F665D5">
        <w:t xml:space="preserve"> </w:t>
      </w:r>
      <w:r w:rsidR="00F54892">
        <w:t xml:space="preserve">- </w:t>
      </w:r>
      <w:r w:rsidR="00F665D5">
        <w:t>М</w:t>
      </w:r>
      <w:r w:rsidR="00F54892">
        <w:t xml:space="preserve">онада. </w:t>
      </w:r>
      <w:r w:rsidR="00BB3255">
        <w:t>Подумать, к</w:t>
      </w:r>
      <w:r w:rsidR="00F54892">
        <w:t xml:space="preserve">аким видом жизни живёт </w:t>
      </w:r>
      <w:r w:rsidR="00F665D5">
        <w:t xml:space="preserve">подразделение </w:t>
      </w:r>
      <w:r w:rsidR="00F54892">
        <w:t>Минск</w:t>
      </w:r>
      <w:r w:rsidR="00BB3255">
        <w:t>.</w:t>
      </w:r>
      <w:r w:rsidR="00F54892">
        <w:t xml:space="preserve"> Виды жизни надо подтягивать. Монада работает </w:t>
      </w:r>
      <w:r w:rsidR="00BB3255">
        <w:t>О</w:t>
      </w:r>
      <w:r w:rsidR="00F54892">
        <w:t xml:space="preserve">гнём жизни. Оформляет в теле свои условия. Ей нужна </w:t>
      </w:r>
      <w:proofErr w:type="spellStart"/>
      <w:r w:rsidR="00F54892">
        <w:t>овеществленность</w:t>
      </w:r>
      <w:proofErr w:type="spellEnd"/>
      <w:r w:rsidR="00F54892">
        <w:t xml:space="preserve"> мета</w:t>
      </w:r>
      <w:r w:rsidR="00BB3255">
        <w:t>ф</w:t>
      </w:r>
      <w:r w:rsidR="00F54892">
        <w:t xml:space="preserve">изичности в </w:t>
      </w:r>
      <w:r w:rsidR="00BB3255">
        <w:t>Ф</w:t>
      </w:r>
      <w:r w:rsidR="00F54892">
        <w:t>изи</w:t>
      </w:r>
      <w:r w:rsidR="00BB3255">
        <w:t xml:space="preserve">ческом </w:t>
      </w:r>
      <w:r w:rsidR="00F54892">
        <w:t xml:space="preserve">теле. </w:t>
      </w:r>
      <w:r w:rsidR="00BB3255">
        <w:t>Е</w:t>
      </w:r>
      <w:r w:rsidR="00F54892">
        <w:t xml:space="preserve">сли </w:t>
      </w:r>
      <w:r w:rsidR="00BB3255">
        <w:t>М</w:t>
      </w:r>
      <w:r w:rsidR="00F54892">
        <w:t xml:space="preserve">онаде показать </w:t>
      </w:r>
      <w:r w:rsidR="00BB3255">
        <w:t>О</w:t>
      </w:r>
      <w:r w:rsidR="00F54892">
        <w:t xml:space="preserve">браз действия, ей не надо объяснять. По восприятию она начнет действовать. Жизнь </w:t>
      </w:r>
      <w:proofErr w:type="spellStart"/>
      <w:r w:rsidR="00BB3255">
        <w:t>С</w:t>
      </w:r>
      <w:r w:rsidR="00F54892">
        <w:t>иаматикой</w:t>
      </w:r>
      <w:proofErr w:type="spellEnd"/>
      <w:r w:rsidR="00BB3255">
        <w:t xml:space="preserve">, </w:t>
      </w:r>
      <w:proofErr w:type="spellStart"/>
      <w:r w:rsidR="00F54892">
        <w:t>Есмикой</w:t>
      </w:r>
      <w:proofErr w:type="spellEnd"/>
      <w:r w:rsidR="00F54892">
        <w:t>. Тогда жизнь в подразделении бу</w:t>
      </w:r>
      <w:r w:rsidR="00BB3255">
        <w:t>д</w:t>
      </w:r>
      <w:r w:rsidR="00F54892">
        <w:t>ет более организованной. М</w:t>
      </w:r>
      <w:r w:rsidR="00BB3255">
        <w:t xml:space="preserve">онада </w:t>
      </w:r>
      <w:r w:rsidR="00F54892">
        <w:t xml:space="preserve">организует любые виды жизни. Научиться управлять жизнью. Дух первичен. </w:t>
      </w:r>
      <w:r w:rsidR="00BB3255">
        <w:t>П</w:t>
      </w:r>
      <w:r w:rsidR="00F54892">
        <w:t xml:space="preserve">ервая практика </w:t>
      </w:r>
      <w:r w:rsidR="00BB3255">
        <w:t>О</w:t>
      </w:r>
      <w:r w:rsidR="00F54892">
        <w:t xml:space="preserve">браза </w:t>
      </w:r>
      <w:r w:rsidR="00BB3255">
        <w:t>Ж</w:t>
      </w:r>
      <w:r w:rsidR="00F54892">
        <w:t>изни. Монада живёт периодами</w:t>
      </w:r>
      <w:r w:rsidR="00BB3255">
        <w:t xml:space="preserve">: </w:t>
      </w:r>
      <w:r w:rsidR="00F54892">
        <w:t>дни, недели. Любит скорость.</w:t>
      </w:r>
      <w:r w:rsidR="00BB3255">
        <w:t xml:space="preserve"> С</w:t>
      </w:r>
      <w:r w:rsidR="00F54892">
        <w:t xml:space="preserve">корость </w:t>
      </w:r>
      <w:proofErr w:type="spellStart"/>
      <w:r w:rsidR="00F54892">
        <w:t>офизичивается</w:t>
      </w:r>
      <w:proofErr w:type="spellEnd"/>
      <w:r w:rsidR="00F54892">
        <w:t xml:space="preserve"> в пространстве. Соизмеряется количеством мерностей и видов организаци</w:t>
      </w:r>
      <w:r w:rsidR="00BB3255">
        <w:t>и</w:t>
      </w:r>
      <w:r w:rsidR="00F54892">
        <w:t xml:space="preserve"> материи. Если дефицит - активировать это явление. </w:t>
      </w:r>
      <w:r w:rsidR="00BB3255">
        <w:t xml:space="preserve"> С </w:t>
      </w:r>
      <w:proofErr w:type="spellStart"/>
      <w:r w:rsidR="00BB3255">
        <w:t>Аватарами</w:t>
      </w:r>
      <w:proofErr w:type="spellEnd"/>
      <w:r w:rsidR="00BB3255">
        <w:t xml:space="preserve">. </w:t>
      </w:r>
      <w:r w:rsidR="00F54892">
        <w:t xml:space="preserve">Она и </w:t>
      </w:r>
      <w:proofErr w:type="spellStart"/>
      <w:r w:rsidR="00F54892">
        <w:t>Юсеф</w:t>
      </w:r>
      <w:proofErr w:type="spellEnd"/>
      <w:r w:rsidR="00F54892">
        <w:t xml:space="preserve">. </w:t>
      </w:r>
      <w:r w:rsidR="00BB3255">
        <w:t>ИВАС</w:t>
      </w:r>
      <w:r w:rsidR="00F54892">
        <w:t xml:space="preserve"> КХ. </w:t>
      </w:r>
    </w:p>
    <w:p w:rsidR="00BB3255" w:rsidRDefault="00F54892" w:rsidP="00F54892">
      <w:r>
        <w:t xml:space="preserve">12.15. Жить жизнью </w:t>
      </w:r>
      <w:r w:rsidR="00BB3255">
        <w:t>Ч</w:t>
      </w:r>
      <w:r>
        <w:t xml:space="preserve">еловека и </w:t>
      </w:r>
      <w:proofErr w:type="spellStart"/>
      <w:r w:rsidR="00BB3255">
        <w:t>И</w:t>
      </w:r>
      <w:r>
        <w:t>вдивной</w:t>
      </w:r>
      <w:proofErr w:type="spellEnd"/>
      <w:r w:rsidR="00BB3255">
        <w:t xml:space="preserve"> </w:t>
      </w:r>
      <w:r>
        <w:t>(</w:t>
      </w:r>
      <w:r w:rsidR="00BB3255">
        <w:t>С</w:t>
      </w:r>
      <w:r>
        <w:t>лужащего</w:t>
      </w:r>
      <w:r w:rsidR="00BB3255">
        <w:t>/</w:t>
      </w:r>
      <w:r>
        <w:t xml:space="preserve"> </w:t>
      </w:r>
      <w:proofErr w:type="spellStart"/>
      <w:r>
        <w:t>Аватара</w:t>
      </w:r>
      <w:proofErr w:type="spellEnd"/>
      <w:r>
        <w:t xml:space="preserve">/ </w:t>
      </w:r>
      <w:r w:rsidR="00BB3255">
        <w:t>У</w:t>
      </w:r>
      <w:r>
        <w:t>чителя</w:t>
      </w:r>
      <w:r w:rsidR="00BB3255">
        <w:t>).</w:t>
      </w:r>
      <w:r>
        <w:t xml:space="preserve"> Пока не подтвердили личным достижением жизнь (</w:t>
      </w:r>
      <w:r w:rsidR="00BB3255">
        <w:t>Ману, Будда …</w:t>
      </w:r>
      <w:r>
        <w:t>Теург), у нас только 2 жизни. М</w:t>
      </w:r>
      <w:r w:rsidR="00BB3255">
        <w:t xml:space="preserve">онада </w:t>
      </w:r>
      <w:r>
        <w:t xml:space="preserve">любит </w:t>
      </w:r>
      <w:r>
        <w:lastRenderedPageBreak/>
        <w:t>вдохновение. Когда женщина беременна, тогда срабатывает Я</w:t>
      </w:r>
      <w:r w:rsidR="00BB3255">
        <w:t>-</w:t>
      </w:r>
      <w:r>
        <w:t>настояще</w:t>
      </w:r>
      <w:r w:rsidR="00BB3255">
        <w:t>го</w:t>
      </w:r>
      <w:r>
        <w:t xml:space="preserve">. После беременности </w:t>
      </w:r>
      <w:proofErr w:type="spellStart"/>
      <w:r>
        <w:t>Ипостасность</w:t>
      </w:r>
      <w:proofErr w:type="spellEnd"/>
      <w:r>
        <w:t xml:space="preserve">. </w:t>
      </w:r>
    </w:p>
    <w:p w:rsidR="00F54892" w:rsidRDefault="00F54892" w:rsidP="00F54892">
      <w:r>
        <w:t xml:space="preserve">12.24 </w:t>
      </w:r>
      <w:r w:rsidR="00553E4A">
        <w:t xml:space="preserve">Пояснения по предстоящей практике. </w:t>
      </w:r>
      <w:r>
        <w:t>Вчера</w:t>
      </w:r>
      <w:r w:rsidR="00553E4A">
        <w:t xml:space="preserve"> </w:t>
      </w:r>
      <w:r>
        <w:t xml:space="preserve">были </w:t>
      </w:r>
      <w:proofErr w:type="spellStart"/>
      <w:r w:rsidR="00BB3255">
        <w:t>М</w:t>
      </w:r>
      <w:r>
        <w:t>етапланетарн</w:t>
      </w:r>
      <w:r w:rsidR="00BB3255">
        <w:t>ы</w:t>
      </w:r>
      <w:r>
        <w:t>е</w:t>
      </w:r>
      <w:proofErr w:type="spellEnd"/>
      <w:r>
        <w:t xml:space="preserve"> и ИВДИВ</w:t>
      </w:r>
      <w:r w:rsidR="00BB3255">
        <w:t>О-</w:t>
      </w:r>
      <w:proofErr w:type="spellStart"/>
      <w:r>
        <w:t>метапланетарн</w:t>
      </w:r>
      <w:r w:rsidR="00BB3255">
        <w:t>ы</w:t>
      </w:r>
      <w:r>
        <w:t>е</w:t>
      </w:r>
      <w:proofErr w:type="spellEnd"/>
      <w:r w:rsidR="00BB3255">
        <w:t xml:space="preserve"> компетенции</w:t>
      </w:r>
      <w:r>
        <w:t xml:space="preserve">. Сегодня </w:t>
      </w:r>
      <w:r w:rsidR="00BB3255">
        <w:t>М</w:t>
      </w:r>
      <w:r>
        <w:t>етагалакти</w:t>
      </w:r>
      <w:r w:rsidR="00BB3255">
        <w:t>ч</w:t>
      </w:r>
      <w:r>
        <w:t>еск</w:t>
      </w:r>
      <w:r w:rsidR="00BB3255">
        <w:t>и</w:t>
      </w:r>
      <w:r>
        <w:t>е и ИВДИВО</w:t>
      </w:r>
      <w:r w:rsidR="00BB3255">
        <w:t>-</w:t>
      </w:r>
      <w:r>
        <w:t>метагалакти</w:t>
      </w:r>
      <w:r w:rsidR="00BB3255">
        <w:t>ч</w:t>
      </w:r>
      <w:r>
        <w:t>еские.</w:t>
      </w:r>
    </w:p>
    <w:p w:rsidR="00F54892" w:rsidRDefault="00F54892" w:rsidP="00F54892">
      <w:r>
        <w:t>12.48</w:t>
      </w:r>
      <w:r w:rsidR="00553E4A">
        <w:t xml:space="preserve"> </w:t>
      </w:r>
      <w:r>
        <w:t xml:space="preserve">Монада фиксируется в голове, </w:t>
      </w:r>
      <w:proofErr w:type="spellStart"/>
      <w:r w:rsidR="00BB3255">
        <w:t>Г</w:t>
      </w:r>
      <w:r>
        <w:t>оловерсуме</w:t>
      </w:r>
      <w:proofErr w:type="spellEnd"/>
      <w:r>
        <w:t xml:space="preserve">. Монаду нужно сориентировать, включить ее в </w:t>
      </w:r>
      <w:proofErr w:type="spellStart"/>
      <w:r w:rsidR="00BB3255">
        <w:t>Г</w:t>
      </w:r>
      <w:r>
        <w:t>оловерсуме</w:t>
      </w:r>
      <w:proofErr w:type="spellEnd"/>
      <w:r>
        <w:t>, синхронизировать с</w:t>
      </w:r>
      <w:r w:rsidR="00BB3255">
        <w:t xml:space="preserve"> Я</w:t>
      </w:r>
      <w:r>
        <w:t xml:space="preserve">драми Си в голове. Тогда жизнь </w:t>
      </w:r>
      <w:r w:rsidR="00553E4A">
        <w:t>С</w:t>
      </w:r>
      <w:r>
        <w:t xml:space="preserve">лужащего начнет впитывать </w:t>
      </w:r>
      <w:r w:rsidR="00553E4A">
        <w:t>С</w:t>
      </w:r>
      <w:r>
        <w:t xml:space="preserve">интез. Монада черпает жизнь из </w:t>
      </w:r>
      <w:r w:rsidR="00553E4A">
        <w:t>Я</w:t>
      </w:r>
      <w:r>
        <w:t xml:space="preserve">дер Си. Возжигать жизнь Служащего, 17 Си, раскрывать стандарт </w:t>
      </w:r>
      <w:r w:rsidR="00553E4A">
        <w:t>С</w:t>
      </w:r>
      <w:r>
        <w:t>и и просить КХ воспитать, разрабатывать в НП. Качества и свойства</w:t>
      </w:r>
      <w:r w:rsidR="00553E4A">
        <w:t xml:space="preserve">, </w:t>
      </w:r>
      <w:r>
        <w:t xml:space="preserve">характеристики жизни </w:t>
      </w:r>
      <w:r w:rsidR="00553E4A">
        <w:t>М</w:t>
      </w:r>
      <w:r>
        <w:t>онада впечатывае</w:t>
      </w:r>
      <w:r w:rsidR="00553E4A">
        <w:t>т,</w:t>
      </w:r>
      <w:r>
        <w:t xml:space="preserve"> как пылесос. Не любит носить ноши. Лучше в новую жизнь налегке.</w:t>
      </w:r>
    </w:p>
    <w:p w:rsidR="00F54892" w:rsidRDefault="00F54892" w:rsidP="00F54892">
      <w:r>
        <w:t>Метагалакти</w:t>
      </w:r>
      <w:r w:rsidR="00553E4A">
        <w:t>ч</w:t>
      </w:r>
      <w:r>
        <w:t xml:space="preserve">еское мировое тело. Помощь при залетах и </w:t>
      </w:r>
      <w:proofErr w:type="spellStart"/>
      <w:r>
        <w:t>затыках</w:t>
      </w:r>
      <w:proofErr w:type="spellEnd"/>
      <w:r>
        <w:t xml:space="preserve">. </w:t>
      </w:r>
      <w:r w:rsidR="00553E4A">
        <w:t>Разрабатывать с</w:t>
      </w:r>
      <w:r>
        <w:t xml:space="preserve"> </w:t>
      </w:r>
      <w:proofErr w:type="spellStart"/>
      <w:r>
        <w:t>Аватарами</w:t>
      </w:r>
      <w:proofErr w:type="spellEnd"/>
      <w:r w:rsidR="00553E4A">
        <w:t>,</w:t>
      </w:r>
      <w:r>
        <w:t xml:space="preserve"> ведущими это тело. Отражает внешнее служение </w:t>
      </w:r>
      <w:r w:rsidR="00553E4A">
        <w:t>каждого из нас</w:t>
      </w:r>
      <w:r>
        <w:t>.</w:t>
      </w:r>
    </w:p>
    <w:p w:rsidR="00F54892" w:rsidRDefault="00F54892" w:rsidP="00F54892">
      <w:r>
        <w:t>12.59. Пр</w:t>
      </w:r>
      <w:r w:rsidR="00553E4A">
        <w:t>актика.</w:t>
      </w:r>
    </w:p>
    <w:p w:rsidR="00F54892" w:rsidRDefault="00F54892" w:rsidP="00F54892">
      <w:r>
        <w:t>13.17</w:t>
      </w:r>
      <w:r w:rsidR="00553E4A">
        <w:t xml:space="preserve"> </w:t>
      </w:r>
      <w:r>
        <w:t>Самим стяжать Метагалакти</w:t>
      </w:r>
      <w:r w:rsidR="00553E4A">
        <w:t>ч</w:t>
      </w:r>
      <w:r>
        <w:t>еское мировое тело.</w:t>
      </w:r>
      <w:r w:rsidR="00553E4A">
        <w:t xml:space="preserve"> </w:t>
      </w:r>
      <w:r>
        <w:t xml:space="preserve">Оно максимально практическое. Посмотреть на виды жизни через </w:t>
      </w:r>
      <w:r w:rsidR="00553E4A">
        <w:t xml:space="preserve">Метагалактическое </w:t>
      </w:r>
      <w:r>
        <w:t>миро</w:t>
      </w:r>
      <w:r w:rsidR="00553E4A">
        <w:t>в</w:t>
      </w:r>
      <w:r>
        <w:t xml:space="preserve">ое тело. Части, которые мы проходим, не оставлять на самоорганизацию. Это наш частный случай </w:t>
      </w:r>
      <w:proofErr w:type="spellStart"/>
      <w:r>
        <w:t>самоприменения</w:t>
      </w:r>
      <w:proofErr w:type="spellEnd"/>
      <w:r>
        <w:t xml:space="preserve">. Смотреть на КХ </w:t>
      </w:r>
      <w:r w:rsidR="00553E4A">
        <w:t>Д</w:t>
      </w:r>
      <w:r>
        <w:t xml:space="preserve">ухом. </w:t>
      </w:r>
    </w:p>
    <w:p w:rsidR="00F54892" w:rsidRPr="00553E4A" w:rsidRDefault="00F54892" w:rsidP="00F54892">
      <w:r w:rsidRPr="00553E4A">
        <w:t>13.23</w:t>
      </w:r>
      <w:r w:rsidR="00553E4A">
        <w:t xml:space="preserve"> – 14.05 Итоговая Практика</w:t>
      </w:r>
    </w:p>
    <w:p w:rsidR="00553E4A" w:rsidRDefault="00553E4A" w:rsidP="00553E4A">
      <w:r>
        <w:t xml:space="preserve">Составила: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-планетарного ИВДИВО-Мировоззрения Отец-Человек-Субъекта ИВО </w:t>
      </w:r>
      <w:proofErr w:type="spellStart"/>
      <w:r>
        <w:t>Аватара</w:t>
      </w:r>
      <w:proofErr w:type="spellEnd"/>
      <w:r>
        <w:t xml:space="preserve"> Синтеза Серафима ИВАС Кут Хуми, 960 Архетипа ИВДИВО (448 архетипической Октавы) </w:t>
      </w:r>
      <w:proofErr w:type="spellStart"/>
      <w:r>
        <w:t>Аватара</w:t>
      </w:r>
      <w:proofErr w:type="spellEnd"/>
      <w:r>
        <w:t xml:space="preserve"> Синтеза </w:t>
      </w:r>
      <w:proofErr w:type="spellStart"/>
      <w:r>
        <w:t>Яромира</w:t>
      </w:r>
      <w:proofErr w:type="spellEnd"/>
      <w:r>
        <w:t>, Гордей Светлана</w:t>
      </w:r>
    </w:p>
    <w:p w:rsidR="00553E4A" w:rsidRDefault="00553E4A" w:rsidP="00553E4A"/>
    <w:p w:rsidR="00553E4A" w:rsidRPr="00553E4A" w:rsidRDefault="00553E4A" w:rsidP="00F54892"/>
    <w:sectPr w:rsidR="00553E4A" w:rsidRPr="0055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2"/>
    <w:rsid w:val="00485A22"/>
    <w:rsid w:val="00553E4A"/>
    <w:rsid w:val="00883AA6"/>
    <w:rsid w:val="009D2CBE"/>
    <w:rsid w:val="00BB3255"/>
    <w:rsid w:val="00F54892"/>
    <w:rsid w:val="00F665D5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1822"/>
  <w15:chartTrackingRefBased/>
  <w15:docId w15:val="{F76682F1-1D5A-422F-8665-520274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2023-09-24T12:52:00Z</dcterms:created>
  <dcterms:modified xsi:type="dcterms:W3CDTF">2023-09-24T14:05:00Z</dcterms:modified>
</cp:coreProperties>
</file>